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4BA8" w14:textId="1E2B4403" w:rsidR="00DB433E" w:rsidRDefault="00802C9A" w:rsidP="00825FED">
      <w:pPr>
        <w:pStyle w:val="ACTION"/>
        <w:widowControl/>
        <w:spacing w:before="120"/>
        <w:ind w:right="1620"/>
      </w:pPr>
      <w:r>
        <w:t>0</w:t>
      </w:r>
      <w:r w:rsidR="00DB433E">
        <w:t>1:0</w:t>
      </w:r>
      <w:r>
        <w:t>0</w:t>
      </w:r>
      <w:r w:rsidR="00DB433E">
        <w:t>:</w:t>
      </w:r>
      <w:r>
        <w:t>00</w:t>
      </w:r>
      <w:r w:rsidR="00DB433E">
        <w:t>:</w:t>
      </w:r>
      <w:r>
        <w:t>11</w:t>
      </w:r>
    </w:p>
    <w:p w14:paraId="4160E705" w14:textId="578E2438" w:rsidR="00B513D4" w:rsidRDefault="00CE32CF" w:rsidP="00825FED">
      <w:pPr>
        <w:pStyle w:val="CHARACTERNAME"/>
        <w:widowControl/>
        <w:spacing w:before="120"/>
        <w:ind w:right="1800"/>
      </w:pPr>
      <w:r>
        <w:t xml:space="preserve">PRIEST </w:t>
      </w:r>
      <w:r w:rsidR="00D7718A">
        <w:t xml:space="preserve"> </w:t>
      </w:r>
    </w:p>
    <w:p w14:paraId="3D8B90DF" w14:textId="5A669109" w:rsidR="00B513D4" w:rsidRDefault="00CE32CF" w:rsidP="00825FED">
      <w:pPr>
        <w:pStyle w:val="DIALOG"/>
        <w:widowControl/>
        <w:spacing w:before="120"/>
        <w:ind w:right="3600"/>
      </w:pPr>
      <w:r>
        <w:t xml:space="preserve">Our Father in heaven, hallowed be your name. Your kingdom come, your will be done, on earth as it is in heaven. </w:t>
      </w:r>
    </w:p>
    <w:p w14:paraId="31C0C52F" w14:textId="05CFC4A4" w:rsidR="00DB433E" w:rsidRDefault="00802C9A" w:rsidP="00825FED">
      <w:pPr>
        <w:pStyle w:val="ACTION"/>
        <w:widowControl/>
        <w:spacing w:before="120"/>
        <w:ind w:right="1620"/>
      </w:pPr>
      <w:r>
        <w:t>01:00:08:08</w:t>
      </w:r>
    </w:p>
    <w:p w14:paraId="4B5959F7" w14:textId="25666C05" w:rsidR="00DB433E" w:rsidRDefault="00802C9A" w:rsidP="00825FED">
      <w:pPr>
        <w:pStyle w:val="ACTION"/>
        <w:widowControl/>
        <w:spacing w:before="120"/>
        <w:ind w:right="1620"/>
      </w:pPr>
      <w:r>
        <w:t>0</w:t>
      </w:r>
      <w:r w:rsidR="00DB433E">
        <w:t>1:0</w:t>
      </w:r>
      <w:r>
        <w:t>0</w:t>
      </w:r>
      <w:r w:rsidR="00DB433E">
        <w:t>:</w:t>
      </w:r>
      <w:r>
        <w:t>08</w:t>
      </w:r>
      <w:r w:rsidR="00DB433E">
        <w:t>:</w:t>
      </w:r>
      <w:r>
        <w:t>20</w:t>
      </w:r>
    </w:p>
    <w:p w14:paraId="2E417DA0" w14:textId="77777777" w:rsidR="00B513D4" w:rsidRDefault="00CE32CF" w:rsidP="00825FED">
      <w:pPr>
        <w:pStyle w:val="CHARACTERNAME"/>
        <w:widowControl/>
        <w:spacing w:before="120"/>
        <w:ind w:right="1800"/>
      </w:pPr>
      <w:r>
        <w:t>All present</w:t>
      </w:r>
    </w:p>
    <w:p w14:paraId="217D28F6" w14:textId="4E9F9899" w:rsidR="00B513D4" w:rsidRDefault="00CE32CF" w:rsidP="00825FED">
      <w:pPr>
        <w:pStyle w:val="DIALOG"/>
        <w:widowControl/>
        <w:spacing w:before="120"/>
        <w:ind w:right="3600"/>
      </w:pPr>
      <w:r>
        <w:t xml:space="preserve">Give us this day our daily bread, and forgive us our debts, as we also have forgiven our debtors. And lead us not into </w:t>
      </w:r>
      <w:r w:rsidR="00802C9A">
        <w:t>temptation but</w:t>
      </w:r>
      <w:r>
        <w:t xml:space="preserve"> deliver us from evil. Amen.</w:t>
      </w:r>
    </w:p>
    <w:p w14:paraId="0CB87D8B" w14:textId="7223F420" w:rsidR="00DB433E" w:rsidRDefault="00802C9A" w:rsidP="00825FED">
      <w:pPr>
        <w:pStyle w:val="ACTION"/>
        <w:widowControl/>
        <w:spacing w:before="120"/>
        <w:ind w:right="1620"/>
      </w:pPr>
      <w:r>
        <w:t>01:00:16:08</w:t>
      </w:r>
    </w:p>
    <w:p w14:paraId="1CB4EC1B" w14:textId="5295980D" w:rsidR="00DB433E" w:rsidRDefault="00802C9A" w:rsidP="00825FED">
      <w:pPr>
        <w:pStyle w:val="ACTION"/>
        <w:widowControl/>
        <w:spacing w:before="120"/>
        <w:ind w:right="1620"/>
      </w:pPr>
      <w:r>
        <w:t>0</w:t>
      </w:r>
      <w:r w:rsidR="00DB433E">
        <w:t>1:0</w:t>
      </w:r>
      <w:r>
        <w:t>0</w:t>
      </w:r>
      <w:r w:rsidR="00DB433E">
        <w:t>:</w:t>
      </w:r>
      <w:r>
        <w:t>17</w:t>
      </w:r>
      <w:r w:rsidR="00DB433E">
        <w:t>:</w:t>
      </w:r>
      <w:r>
        <w:t>05</w:t>
      </w:r>
    </w:p>
    <w:p w14:paraId="599923EE" w14:textId="77777777" w:rsidR="00B513D4" w:rsidRDefault="00CE32CF" w:rsidP="00825FED">
      <w:pPr>
        <w:pStyle w:val="CHARACTERNAME"/>
        <w:widowControl/>
        <w:spacing w:before="120"/>
        <w:ind w:right="1800"/>
      </w:pPr>
      <w:r>
        <w:t>PRIEST</w:t>
      </w:r>
    </w:p>
    <w:p w14:paraId="63045500" w14:textId="63D27A88" w:rsidR="00B513D4" w:rsidRDefault="00CE32CF" w:rsidP="00825FED">
      <w:pPr>
        <w:pStyle w:val="DIALOG"/>
        <w:widowControl/>
        <w:spacing w:before="120"/>
        <w:ind w:right="3600"/>
      </w:pPr>
      <w:r>
        <w:t xml:space="preserve">Hail Mary, full of grace. The Lord is with thee. Blessed art thou amongst women, and blessed is the fruit of thy womb, Jesus. </w:t>
      </w:r>
    </w:p>
    <w:p w14:paraId="34D31B49" w14:textId="33C269DA" w:rsidR="00DB433E" w:rsidRDefault="00802C9A" w:rsidP="00825FED">
      <w:pPr>
        <w:pStyle w:val="ACTION"/>
        <w:widowControl/>
        <w:spacing w:before="120"/>
        <w:ind w:right="1620"/>
      </w:pPr>
      <w:r>
        <w:t>01:00:22:14</w:t>
      </w:r>
    </w:p>
    <w:p w14:paraId="21CA8A00" w14:textId="7C6B1747" w:rsidR="00DB433E" w:rsidRDefault="00802C9A" w:rsidP="00825FED">
      <w:pPr>
        <w:pStyle w:val="ACTION"/>
        <w:widowControl/>
        <w:spacing w:before="120"/>
        <w:ind w:right="1620"/>
      </w:pPr>
      <w:r>
        <w:t>0</w:t>
      </w:r>
      <w:r w:rsidR="00DB433E">
        <w:t>1:0</w:t>
      </w:r>
      <w:r>
        <w:t>0</w:t>
      </w:r>
      <w:r w:rsidR="00DB433E">
        <w:t>:</w:t>
      </w:r>
      <w:r>
        <w:t>22</w:t>
      </w:r>
      <w:r w:rsidR="00DB433E">
        <w:t>:</w:t>
      </w:r>
      <w:r>
        <w:t>18</w:t>
      </w:r>
    </w:p>
    <w:p w14:paraId="383DBE49" w14:textId="77777777" w:rsidR="00B513D4" w:rsidRDefault="00CE32CF" w:rsidP="00825FED">
      <w:pPr>
        <w:pStyle w:val="CHARACTERNAME"/>
        <w:widowControl/>
        <w:spacing w:before="120"/>
        <w:ind w:right="1800"/>
      </w:pPr>
      <w:r>
        <w:t>ALL PRESENT</w:t>
      </w:r>
    </w:p>
    <w:p w14:paraId="33B9D5D4" w14:textId="24B8D4C6" w:rsidR="00B513D4" w:rsidRDefault="00CE32CF" w:rsidP="00825FED">
      <w:pPr>
        <w:pStyle w:val="DIALOG"/>
        <w:widowControl/>
        <w:spacing w:before="120"/>
        <w:ind w:right="3600"/>
      </w:pPr>
      <w:r>
        <w:t>Holy Mary, Mother of God, pray for us sinners, now and at the hour of our death, Amen.</w:t>
      </w:r>
    </w:p>
    <w:p w14:paraId="3E9B60A3" w14:textId="4DBAA569" w:rsidR="00071755" w:rsidRDefault="00802C9A" w:rsidP="00825FED">
      <w:pPr>
        <w:pStyle w:val="ACTION"/>
        <w:widowControl/>
        <w:spacing w:before="120"/>
        <w:ind w:right="1620"/>
      </w:pPr>
      <w:r>
        <w:t>01:00:25:20</w:t>
      </w:r>
    </w:p>
    <w:p w14:paraId="69D71944" w14:textId="0875254A" w:rsidR="00071755" w:rsidRDefault="00802C9A" w:rsidP="00825FED">
      <w:pPr>
        <w:pStyle w:val="ACTION"/>
        <w:widowControl/>
        <w:spacing w:before="120"/>
        <w:ind w:right="1620"/>
      </w:pPr>
      <w:r>
        <w:t>0</w:t>
      </w:r>
      <w:r w:rsidR="00071755">
        <w:t>1:0</w:t>
      </w:r>
      <w:r>
        <w:t>0</w:t>
      </w:r>
      <w:r w:rsidR="00071755">
        <w:t>:</w:t>
      </w:r>
      <w:r>
        <w:t>26</w:t>
      </w:r>
      <w:r w:rsidR="00071755">
        <w:t>:</w:t>
      </w:r>
      <w:r>
        <w:t>01</w:t>
      </w:r>
    </w:p>
    <w:p w14:paraId="7B4D01A6" w14:textId="77777777" w:rsidR="00B513D4" w:rsidRDefault="00CE32CF" w:rsidP="00825FED">
      <w:pPr>
        <w:pStyle w:val="CHARACTERNAME"/>
        <w:widowControl/>
        <w:spacing w:before="120"/>
        <w:ind w:right="1800"/>
      </w:pPr>
      <w:r>
        <w:t>PRIEST</w:t>
      </w:r>
    </w:p>
    <w:p w14:paraId="54454320" w14:textId="7BF12D8D" w:rsidR="00B513D4" w:rsidRDefault="00CE32CF" w:rsidP="00825FED">
      <w:pPr>
        <w:pStyle w:val="DIALOG"/>
        <w:widowControl/>
        <w:spacing w:before="120"/>
        <w:ind w:right="3600"/>
      </w:pPr>
      <w:r>
        <w:t xml:space="preserve">Hail Mary, full of grace. The Lord is with thee. Blessed art thou amongst women, and blessed is the fruit of thy womb, Jesus. </w:t>
      </w:r>
    </w:p>
    <w:p w14:paraId="5BBC7505" w14:textId="503D93C4" w:rsidR="00AF364A" w:rsidRDefault="00802C9A" w:rsidP="00825FED">
      <w:pPr>
        <w:pStyle w:val="ACTION"/>
        <w:widowControl/>
        <w:spacing w:before="120"/>
        <w:ind w:right="1620"/>
      </w:pPr>
      <w:r>
        <w:t>01:00:32:03</w:t>
      </w:r>
    </w:p>
    <w:p w14:paraId="0ED9E72E" w14:textId="74993445" w:rsidR="00071755" w:rsidRDefault="00802C9A" w:rsidP="00825FED">
      <w:pPr>
        <w:pStyle w:val="ACTION"/>
        <w:widowControl/>
        <w:spacing w:before="120"/>
        <w:ind w:right="1620"/>
      </w:pPr>
      <w:r>
        <w:t>0</w:t>
      </w:r>
      <w:r w:rsidR="00071755">
        <w:t>1:0</w:t>
      </w:r>
      <w:r>
        <w:t>0</w:t>
      </w:r>
      <w:r w:rsidR="00071755">
        <w:t>:</w:t>
      </w:r>
      <w:r>
        <w:t>32</w:t>
      </w:r>
      <w:r w:rsidR="00071755">
        <w:t>:0</w:t>
      </w:r>
      <w:r>
        <w:t>8</w:t>
      </w:r>
    </w:p>
    <w:p w14:paraId="002D0C5A" w14:textId="77777777" w:rsidR="00B513D4" w:rsidRDefault="00CE32CF" w:rsidP="00825FED">
      <w:pPr>
        <w:pStyle w:val="CHARACTERNAME"/>
        <w:widowControl/>
        <w:spacing w:before="120"/>
        <w:ind w:right="1800"/>
      </w:pPr>
      <w:r>
        <w:t>ALL PRESENT</w:t>
      </w:r>
    </w:p>
    <w:p w14:paraId="5B3F977C" w14:textId="58869804" w:rsidR="00B513D4" w:rsidRDefault="00CE32CF" w:rsidP="00825FED">
      <w:pPr>
        <w:pStyle w:val="DIALOG"/>
        <w:widowControl/>
        <w:spacing w:before="120"/>
        <w:ind w:right="3600"/>
      </w:pPr>
      <w:r>
        <w:lastRenderedPageBreak/>
        <w:t>Holy Mary, Mother of God, pray for us sinners, now and at the hour of our death, Amen.</w:t>
      </w:r>
    </w:p>
    <w:p w14:paraId="3792FB2B" w14:textId="38FAE8ED" w:rsidR="00071755" w:rsidRDefault="00802C9A" w:rsidP="00825FED">
      <w:pPr>
        <w:pStyle w:val="ACTION"/>
        <w:widowControl/>
        <w:spacing w:before="120"/>
        <w:ind w:right="1620"/>
      </w:pPr>
      <w:bookmarkStart w:id="0" w:name="_Hlk110709858"/>
      <w:r>
        <w:t>01:00:35:07</w:t>
      </w:r>
    </w:p>
    <w:p w14:paraId="1CBA63E9" w14:textId="6DD9A3FB" w:rsidR="00071755" w:rsidRDefault="00802C9A" w:rsidP="00825FED">
      <w:pPr>
        <w:pStyle w:val="ACTION"/>
        <w:widowControl/>
        <w:spacing w:before="120"/>
        <w:ind w:right="1620"/>
      </w:pPr>
      <w:r>
        <w:t>0</w:t>
      </w:r>
      <w:r w:rsidR="00071755">
        <w:t>1:0</w:t>
      </w:r>
      <w:r>
        <w:t>0</w:t>
      </w:r>
      <w:r w:rsidR="00071755">
        <w:t>:</w:t>
      </w:r>
      <w:r>
        <w:t>36</w:t>
      </w:r>
      <w:r w:rsidR="00071755">
        <w:t>:0</w:t>
      </w:r>
      <w:r>
        <w:t>8</w:t>
      </w:r>
    </w:p>
    <w:bookmarkEnd w:id="0"/>
    <w:p w14:paraId="31A35221" w14:textId="77777777" w:rsidR="00B513D4" w:rsidRDefault="00CE32CF" w:rsidP="00825FED">
      <w:pPr>
        <w:pStyle w:val="CHARACTERNAME"/>
        <w:widowControl/>
        <w:spacing w:before="120"/>
        <w:ind w:right="1800"/>
      </w:pPr>
      <w:r>
        <w:t>PRIEST</w:t>
      </w:r>
    </w:p>
    <w:p w14:paraId="61929B4C" w14:textId="42171EEF" w:rsidR="00B513D4" w:rsidRDefault="00CE32CF" w:rsidP="00825FED">
      <w:pPr>
        <w:pStyle w:val="DIALOG"/>
        <w:widowControl/>
        <w:spacing w:before="120"/>
        <w:ind w:right="3600"/>
      </w:pPr>
      <w:r>
        <w:t xml:space="preserve">Hail Mary, full of grace. The Lord is with thee. Blessed art thou amongst women, and blessed is the fruit of thy womb, Jesus. </w:t>
      </w:r>
    </w:p>
    <w:p w14:paraId="5F04946C" w14:textId="45502077" w:rsidR="0037576F" w:rsidRDefault="00802C9A" w:rsidP="00825FED">
      <w:pPr>
        <w:pStyle w:val="ACTION"/>
        <w:widowControl/>
        <w:spacing w:before="120"/>
        <w:ind w:right="1620"/>
      </w:pPr>
      <w:r>
        <w:t>01:00:41:13</w:t>
      </w:r>
    </w:p>
    <w:p w14:paraId="4DBEEE91" w14:textId="1D20F06B" w:rsidR="0037576F" w:rsidRDefault="00802C9A" w:rsidP="00825FED">
      <w:pPr>
        <w:pStyle w:val="ACTION"/>
        <w:widowControl/>
        <w:spacing w:before="120"/>
        <w:ind w:right="1620"/>
      </w:pPr>
      <w:r>
        <w:t>0</w:t>
      </w:r>
      <w:r w:rsidR="0037576F">
        <w:t>1:0</w:t>
      </w:r>
      <w:r>
        <w:t>0</w:t>
      </w:r>
      <w:r w:rsidR="0037576F">
        <w:t>:</w:t>
      </w:r>
      <w:r>
        <w:t>41</w:t>
      </w:r>
      <w:r w:rsidR="0037576F">
        <w:t>:</w:t>
      </w:r>
      <w:r>
        <w:t>17</w:t>
      </w:r>
    </w:p>
    <w:p w14:paraId="505C8E3F" w14:textId="77777777" w:rsidR="00B513D4" w:rsidRDefault="00CE32CF" w:rsidP="00825FED">
      <w:pPr>
        <w:pStyle w:val="CHARACTERNAME"/>
        <w:widowControl/>
        <w:spacing w:before="120"/>
        <w:ind w:right="1800"/>
      </w:pPr>
      <w:r>
        <w:t>ALL PRESENT</w:t>
      </w:r>
    </w:p>
    <w:p w14:paraId="09C9E659" w14:textId="540FF862" w:rsidR="00B513D4" w:rsidRDefault="00CE32CF" w:rsidP="00825FED">
      <w:pPr>
        <w:pStyle w:val="DIALOG"/>
        <w:widowControl/>
        <w:spacing w:before="120"/>
        <w:ind w:right="3600"/>
      </w:pPr>
      <w:r>
        <w:t>Holy Mary, Mother of God, pray for us sinners, now and at the hour of our death, Amen.</w:t>
      </w:r>
    </w:p>
    <w:p w14:paraId="5A8C3AFC" w14:textId="2E8B9B2B" w:rsidR="0037576F" w:rsidRDefault="00802C9A" w:rsidP="00825FED">
      <w:pPr>
        <w:pStyle w:val="ACTION"/>
        <w:widowControl/>
        <w:spacing w:before="120"/>
        <w:ind w:right="1620"/>
      </w:pPr>
      <w:r>
        <w:t>01:00:44:20</w:t>
      </w:r>
    </w:p>
    <w:p w14:paraId="50BFC4AA" w14:textId="1296BB34" w:rsidR="0037576F" w:rsidRDefault="00802C9A" w:rsidP="00825FED">
      <w:pPr>
        <w:pStyle w:val="ACTION"/>
        <w:widowControl/>
        <w:spacing w:before="120"/>
        <w:ind w:right="1620"/>
      </w:pPr>
      <w:r>
        <w:t>0</w:t>
      </w:r>
      <w:r w:rsidR="0037576F">
        <w:t>1:0</w:t>
      </w:r>
      <w:r>
        <w:t>0</w:t>
      </w:r>
      <w:r w:rsidR="0037576F">
        <w:t>:4</w:t>
      </w:r>
      <w:r>
        <w:t>5</w:t>
      </w:r>
      <w:r w:rsidR="0037576F">
        <w:t>:0</w:t>
      </w:r>
      <w:r>
        <w:t>4</w:t>
      </w:r>
    </w:p>
    <w:p w14:paraId="2207DA71" w14:textId="77777777" w:rsidR="00802C9A" w:rsidRDefault="00802C9A" w:rsidP="00802C9A">
      <w:pPr>
        <w:pStyle w:val="CHARACTERNAME"/>
        <w:widowControl/>
        <w:spacing w:before="120"/>
        <w:ind w:right="1800"/>
      </w:pPr>
      <w:r>
        <w:t>PRIEST</w:t>
      </w:r>
    </w:p>
    <w:p w14:paraId="2253F114" w14:textId="77777777" w:rsidR="00802C9A" w:rsidRDefault="00802C9A" w:rsidP="00802C9A">
      <w:pPr>
        <w:pStyle w:val="DIALOG"/>
        <w:widowControl/>
        <w:spacing w:before="120"/>
        <w:ind w:right="3600"/>
      </w:pPr>
      <w:r>
        <w:t xml:space="preserve">Hail Mary, full of grace. The Lord is with thee. Blessed art thou amongst women, and blessed is the fruit of thy womb, Jesus. </w:t>
      </w:r>
    </w:p>
    <w:p w14:paraId="09543F72" w14:textId="0D7D7CA7" w:rsidR="00802C9A" w:rsidRDefault="00802C9A" w:rsidP="00802C9A">
      <w:pPr>
        <w:pStyle w:val="ACTION"/>
        <w:widowControl/>
        <w:spacing w:before="120"/>
        <w:ind w:right="1620"/>
      </w:pPr>
      <w:r>
        <w:t>01:00:4</w:t>
      </w:r>
      <w:r>
        <w:t>9</w:t>
      </w:r>
      <w:r>
        <w:t>:</w:t>
      </w:r>
      <w:r>
        <w:t>2</w:t>
      </w:r>
      <w:r>
        <w:t>3</w:t>
      </w:r>
    </w:p>
    <w:p w14:paraId="0012AE38" w14:textId="7C1A5F46" w:rsidR="00802C9A" w:rsidRDefault="00802C9A" w:rsidP="00802C9A">
      <w:pPr>
        <w:pStyle w:val="ACTION"/>
        <w:widowControl/>
        <w:spacing w:before="120"/>
        <w:ind w:right="1620"/>
      </w:pPr>
      <w:r>
        <w:t>01:00:</w:t>
      </w:r>
      <w:r>
        <w:t>50</w:t>
      </w:r>
      <w:r>
        <w:t>:</w:t>
      </w:r>
      <w:r>
        <w:t>05</w:t>
      </w:r>
    </w:p>
    <w:p w14:paraId="5408F9A2" w14:textId="77777777" w:rsidR="00802C9A" w:rsidRDefault="00802C9A" w:rsidP="00802C9A">
      <w:pPr>
        <w:pStyle w:val="CHARACTERNAME"/>
        <w:widowControl/>
        <w:spacing w:before="120"/>
        <w:ind w:right="1800"/>
      </w:pPr>
      <w:r>
        <w:t>ALL PRESENT</w:t>
      </w:r>
    </w:p>
    <w:p w14:paraId="775D917E" w14:textId="77777777" w:rsidR="00802C9A" w:rsidRDefault="00802C9A" w:rsidP="00802C9A">
      <w:pPr>
        <w:pStyle w:val="DIALOG"/>
        <w:widowControl/>
        <w:spacing w:before="120"/>
        <w:ind w:right="3600"/>
      </w:pPr>
      <w:r>
        <w:t>Holy Mary, Mother of God, pray for us sinners, now and at the hour of our death, Amen.</w:t>
      </w:r>
    </w:p>
    <w:p w14:paraId="5BA38037" w14:textId="5573ACC6" w:rsidR="00802C9A" w:rsidRDefault="00802C9A" w:rsidP="00802C9A">
      <w:pPr>
        <w:pStyle w:val="ACTION"/>
        <w:widowControl/>
        <w:spacing w:before="120"/>
        <w:ind w:right="1620"/>
      </w:pPr>
      <w:r>
        <w:t>01:00:</w:t>
      </w:r>
      <w:r>
        <w:t>53</w:t>
      </w:r>
      <w:r>
        <w:t>:</w:t>
      </w:r>
      <w:r>
        <w:t>14</w:t>
      </w:r>
    </w:p>
    <w:p w14:paraId="2A7A981F" w14:textId="4EAD4EF7" w:rsidR="00802C9A" w:rsidRDefault="00802C9A" w:rsidP="00802C9A">
      <w:pPr>
        <w:pStyle w:val="ACTION"/>
        <w:widowControl/>
        <w:spacing w:before="120"/>
        <w:ind w:right="1620"/>
      </w:pPr>
      <w:r>
        <w:t>01:00:</w:t>
      </w:r>
      <w:r w:rsidR="00AA22A6">
        <w:t>54</w:t>
      </w:r>
      <w:r>
        <w:t>:</w:t>
      </w:r>
      <w:r w:rsidR="00AA22A6">
        <w:t>20</w:t>
      </w:r>
    </w:p>
    <w:p w14:paraId="680B1B7A" w14:textId="77777777" w:rsidR="00802C9A" w:rsidRDefault="00802C9A" w:rsidP="00802C9A">
      <w:pPr>
        <w:pStyle w:val="CHARACTERNAME"/>
        <w:widowControl/>
        <w:spacing w:before="120"/>
        <w:ind w:right="1800"/>
      </w:pPr>
      <w:r>
        <w:t>ANN</w:t>
      </w:r>
    </w:p>
    <w:p w14:paraId="4C09ECFB" w14:textId="77777777" w:rsidR="00AA22A6" w:rsidRDefault="00802C9A" w:rsidP="00802C9A">
      <w:pPr>
        <w:pStyle w:val="DIALOG"/>
        <w:widowControl/>
        <w:spacing w:before="120"/>
        <w:ind w:right="3600"/>
      </w:pPr>
      <w:r>
        <w:t>T</w:t>
      </w:r>
      <w:r>
        <w:t xml:space="preserve">he nuns, the neighbours, Mam and dad, </w:t>
      </w:r>
      <w:r>
        <w:t>all lining up</w:t>
      </w:r>
      <w:r>
        <w:t xml:space="preserve">, wagging their fingers. </w:t>
      </w:r>
    </w:p>
    <w:p w14:paraId="538BCCE9" w14:textId="4477916A" w:rsidR="00AA22A6" w:rsidRDefault="00AA22A6" w:rsidP="00AA22A6">
      <w:pPr>
        <w:pStyle w:val="ACTION"/>
        <w:widowControl/>
        <w:spacing w:before="120"/>
        <w:ind w:right="1620"/>
      </w:pPr>
      <w:r>
        <w:t>01:0</w:t>
      </w:r>
      <w:r>
        <w:t>1</w:t>
      </w:r>
      <w:r>
        <w:t>:</w:t>
      </w:r>
      <w:r>
        <w:t>02</w:t>
      </w:r>
      <w:r>
        <w:t>:14</w:t>
      </w:r>
    </w:p>
    <w:p w14:paraId="3540FA1C" w14:textId="39A1890D" w:rsidR="00AA22A6" w:rsidRDefault="00AA22A6" w:rsidP="00AA22A6">
      <w:pPr>
        <w:pStyle w:val="ACTION"/>
        <w:widowControl/>
        <w:spacing w:before="120"/>
        <w:ind w:right="1620"/>
      </w:pPr>
      <w:r>
        <w:t>01:0</w:t>
      </w:r>
      <w:r>
        <w:t>1</w:t>
      </w:r>
      <w:r>
        <w:t>:</w:t>
      </w:r>
      <w:r>
        <w:t>0</w:t>
      </w:r>
      <w:r>
        <w:t>4:</w:t>
      </w:r>
      <w:r>
        <w:t>07</w:t>
      </w:r>
    </w:p>
    <w:p w14:paraId="53578A59" w14:textId="2132D504" w:rsidR="00AA22A6" w:rsidRDefault="00AA22A6" w:rsidP="00AA22A6">
      <w:pPr>
        <w:pStyle w:val="CHARACTERNAME"/>
        <w:widowControl/>
        <w:spacing w:before="120"/>
        <w:ind w:right="1800"/>
      </w:pPr>
      <w:r>
        <w:lastRenderedPageBreak/>
        <w:t>ANN</w:t>
      </w:r>
      <w:r>
        <w:t xml:space="preserve">  </w:t>
      </w:r>
    </w:p>
    <w:p w14:paraId="26F13B14" w14:textId="77777777" w:rsidR="00AA22A6" w:rsidRPr="00802C9A" w:rsidRDefault="00AA22A6" w:rsidP="00AA22A6">
      <w:pPr>
        <w:pStyle w:val="DIALOG"/>
        <w:widowControl/>
        <w:spacing w:before="120"/>
        <w:ind w:right="3600"/>
      </w:pPr>
      <w:r>
        <w:t>If I wasn't here anymore, what difference would it really make. They'd all be delighted!</w:t>
      </w:r>
    </w:p>
    <w:p w14:paraId="5E0C2B61" w14:textId="58AF021B" w:rsidR="00AA22A6" w:rsidRDefault="00AA22A6" w:rsidP="00AA22A6">
      <w:pPr>
        <w:pStyle w:val="ACTION"/>
        <w:widowControl/>
        <w:spacing w:before="120"/>
        <w:ind w:right="1620"/>
      </w:pPr>
      <w:r>
        <w:t>01:01:08:15</w:t>
      </w:r>
    </w:p>
    <w:p w14:paraId="13E9066D" w14:textId="5DC4F06B" w:rsidR="00AA22A6" w:rsidRDefault="00AA22A6" w:rsidP="00AA22A6">
      <w:pPr>
        <w:pStyle w:val="ACTION"/>
        <w:widowControl/>
        <w:spacing w:before="120"/>
        <w:ind w:right="1620"/>
      </w:pPr>
      <w:r>
        <w:t>0</w:t>
      </w:r>
      <w:r>
        <w:t>1:0</w:t>
      </w:r>
      <w:r>
        <w:t>1</w:t>
      </w:r>
      <w:r>
        <w:t>:</w:t>
      </w:r>
      <w:r>
        <w:t>08</w:t>
      </w:r>
      <w:r>
        <w:t>:</w:t>
      </w:r>
      <w:r>
        <w:t>18</w:t>
      </w:r>
    </w:p>
    <w:p w14:paraId="2CC33E76" w14:textId="3F095E57" w:rsidR="00AA22A6" w:rsidRDefault="00AA22A6" w:rsidP="00AA22A6">
      <w:pPr>
        <w:pStyle w:val="CHARACTERNAME"/>
        <w:widowControl/>
        <w:spacing w:before="120"/>
        <w:ind w:right="1800"/>
      </w:pPr>
      <w:r>
        <w:t xml:space="preserve">DIARMUID  </w:t>
      </w:r>
    </w:p>
    <w:p w14:paraId="594006EA" w14:textId="77777777" w:rsidR="00AA22A6" w:rsidRDefault="00AA22A6" w:rsidP="00AA22A6">
      <w:pPr>
        <w:pStyle w:val="DIALOG"/>
        <w:widowControl/>
        <w:spacing w:before="120"/>
        <w:ind w:right="3600"/>
      </w:pPr>
      <w:r>
        <w:t>Boys?</w:t>
      </w:r>
    </w:p>
    <w:p w14:paraId="085614E1" w14:textId="4C118E2A" w:rsidR="00AA22A6" w:rsidRDefault="00AA22A6" w:rsidP="00AA22A6">
      <w:pPr>
        <w:pStyle w:val="ACTION"/>
        <w:widowControl/>
        <w:spacing w:before="120"/>
        <w:ind w:right="1620"/>
      </w:pPr>
      <w:r>
        <w:t>01:01:09:01</w:t>
      </w:r>
    </w:p>
    <w:p w14:paraId="696BB55B" w14:textId="11D35D75" w:rsidR="00AA22A6" w:rsidRDefault="00AA22A6" w:rsidP="00AA22A6">
      <w:pPr>
        <w:pStyle w:val="ACTION"/>
        <w:widowControl/>
        <w:spacing w:before="120"/>
        <w:ind w:right="1620"/>
      </w:pPr>
      <w:r>
        <w:t>0</w:t>
      </w:r>
      <w:r>
        <w:t>1:0</w:t>
      </w:r>
      <w:r>
        <w:t>1</w:t>
      </w:r>
      <w:r>
        <w:t>:1</w:t>
      </w:r>
      <w:r>
        <w:t>0</w:t>
      </w:r>
      <w:r>
        <w:t>:</w:t>
      </w:r>
      <w:r>
        <w:t>04</w:t>
      </w:r>
    </w:p>
    <w:p w14:paraId="6419580C" w14:textId="77777777" w:rsidR="00AA22A6" w:rsidRDefault="00AA22A6" w:rsidP="00AA22A6">
      <w:pPr>
        <w:pStyle w:val="CHARACTERNAME"/>
        <w:widowControl/>
        <w:spacing w:before="120"/>
        <w:ind w:right="1800"/>
      </w:pPr>
      <w:r>
        <w:t>John Joe</w:t>
      </w:r>
    </w:p>
    <w:p w14:paraId="3B53A518" w14:textId="77777777" w:rsidR="00AA22A6" w:rsidRDefault="00AA22A6" w:rsidP="00AA22A6">
      <w:pPr>
        <w:pStyle w:val="DIALOG"/>
        <w:widowControl/>
        <w:spacing w:before="120"/>
        <w:ind w:right="3600"/>
      </w:pPr>
      <w:r>
        <w:t>There's been an accident.</w:t>
      </w:r>
    </w:p>
    <w:p w14:paraId="12F1504E" w14:textId="4248F460" w:rsidR="00AA22A6" w:rsidRDefault="00AA22A6" w:rsidP="00AA22A6">
      <w:pPr>
        <w:pStyle w:val="ACTION"/>
        <w:widowControl/>
        <w:spacing w:before="120"/>
        <w:ind w:right="1620"/>
      </w:pPr>
      <w:r>
        <w:t>01:01:11:05</w:t>
      </w:r>
    </w:p>
    <w:p w14:paraId="4EA277DB" w14:textId="7CAF3739" w:rsidR="00AA22A6" w:rsidRDefault="00AA22A6" w:rsidP="00AA22A6">
      <w:pPr>
        <w:pStyle w:val="ACTION"/>
        <w:widowControl/>
        <w:spacing w:before="120"/>
        <w:ind w:right="1620"/>
      </w:pPr>
      <w:r>
        <w:t>0</w:t>
      </w:r>
      <w:r>
        <w:t>1:0</w:t>
      </w:r>
      <w:r>
        <w:t>1</w:t>
      </w:r>
      <w:r>
        <w:t>:1</w:t>
      </w:r>
      <w:r>
        <w:t>2</w:t>
      </w:r>
      <w:r>
        <w:t>:1</w:t>
      </w:r>
      <w:r>
        <w:t>2</w:t>
      </w:r>
    </w:p>
    <w:p w14:paraId="3DEC6148" w14:textId="77777777" w:rsidR="00AA22A6" w:rsidRDefault="00AA22A6" w:rsidP="00AA22A6">
      <w:pPr>
        <w:pStyle w:val="CHARACTERNAME"/>
        <w:widowControl/>
        <w:spacing w:before="120"/>
        <w:ind w:right="1800"/>
      </w:pPr>
      <w:r>
        <w:t>DIARMUID</w:t>
      </w:r>
    </w:p>
    <w:p w14:paraId="305CE99D" w14:textId="77777777" w:rsidR="00AA22A6" w:rsidRDefault="00AA22A6" w:rsidP="00AA22A6">
      <w:pPr>
        <w:pStyle w:val="DIALOG"/>
        <w:widowControl/>
        <w:spacing w:before="120"/>
        <w:ind w:right="3600"/>
      </w:pPr>
      <w:r>
        <w:t>An accident?</w:t>
      </w:r>
    </w:p>
    <w:p w14:paraId="777AF96F" w14:textId="4F039375" w:rsidR="00AA22A6" w:rsidRDefault="00AA22A6" w:rsidP="00AA22A6">
      <w:pPr>
        <w:pStyle w:val="ACTION"/>
        <w:widowControl/>
        <w:spacing w:before="120"/>
        <w:ind w:right="1620"/>
      </w:pPr>
      <w:r>
        <w:t>01:01:12:23</w:t>
      </w:r>
    </w:p>
    <w:p w14:paraId="479F929D" w14:textId="0CEC819B" w:rsidR="00802C9A" w:rsidRDefault="00AA22A6" w:rsidP="00802C9A">
      <w:pPr>
        <w:pStyle w:val="ACTION"/>
        <w:widowControl/>
        <w:spacing w:before="120"/>
        <w:ind w:right="1620"/>
      </w:pPr>
      <w:r>
        <w:t>01</w:t>
      </w:r>
      <w:r w:rsidR="00802C9A">
        <w:t>:</w:t>
      </w:r>
      <w:r>
        <w:t>01</w:t>
      </w:r>
      <w:r w:rsidR="00802C9A">
        <w:t>:</w:t>
      </w:r>
      <w:r>
        <w:t>15</w:t>
      </w:r>
      <w:r w:rsidR="00802C9A">
        <w:t>:0</w:t>
      </w:r>
      <w:r>
        <w:t>8</w:t>
      </w:r>
    </w:p>
    <w:p w14:paraId="4FC8755D" w14:textId="77777777" w:rsidR="00802C9A" w:rsidRDefault="00802C9A" w:rsidP="00802C9A">
      <w:pPr>
        <w:pStyle w:val="PARENTHETICAL"/>
        <w:widowControl/>
        <w:spacing w:before="120"/>
        <w:ind w:right="4320" w:hanging="140"/>
      </w:pPr>
      <w:r>
        <w:tab/>
      </w:r>
      <w:r>
        <w:tab/>
        <w:t>Ann</w:t>
      </w:r>
    </w:p>
    <w:p w14:paraId="584B52F1" w14:textId="4DEF509F" w:rsidR="00802C9A" w:rsidRDefault="00802C9A" w:rsidP="00802C9A">
      <w:pPr>
        <w:pStyle w:val="DIALOG"/>
        <w:widowControl/>
        <w:spacing w:before="120"/>
        <w:ind w:right="3600"/>
      </w:pPr>
      <w:r>
        <w:t>Everybody will judge me on one thing.</w:t>
      </w:r>
    </w:p>
    <w:p w14:paraId="5CB9BF71" w14:textId="4C3BED1E" w:rsidR="00802C9A" w:rsidRDefault="00AA22A6" w:rsidP="00802C9A">
      <w:pPr>
        <w:pStyle w:val="ACTION"/>
        <w:widowControl/>
        <w:spacing w:before="120"/>
        <w:ind w:right="1620"/>
      </w:pPr>
      <w:r>
        <w:t>01:01:18:00</w:t>
      </w:r>
    </w:p>
    <w:p w14:paraId="5CF22E5C" w14:textId="43923F53" w:rsidR="00802C9A" w:rsidRDefault="00802C9A" w:rsidP="00802C9A">
      <w:pPr>
        <w:pStyle w:val="ACTION"/>
        <w:widowControl/>
        <w:spacing w:before="120"/>
        <w:ind w:right="1620"/>
      </w:pPr>
      <w:r>
        <w:t>0</w:t>
      </w:r>
      <w:r w:rsidR="00AA22A6">
        <w:t>1</w:t>
      </w:r>
      <w:r>
        <w:t>:0</w:t>
      </w:r>
      <w:r w:rsidR="00AA22A6">
        <w:t>1</w:t>
      </w:r>
      <w:r>
        <w:t>:</w:t>
      </w:r>
      <w:r w:rsidR="00AA22A6">
        <w:t>1</w:t>
      </w:r>
      <w:r>
        <w:t>9:1</w:t>
      </w:r>
      <w:r w:rsidR="00AA22A6">
        <w:t>4</w:t>
      </w:r>
    </w:p>
    <w:p w14:paraId="51E9773B" w14:textId="77777777" w:rsidR="00802C9A" w:rsidRDefault="00802C9A" w:rsidP="00802C9A">
      <w:pPr>
        <w:pStyle w:val="CHARACTERNAME"/>
        <w:widowControl/>
        <w:spacing w:before="120"/>
        <w:ind w:right="1800"/>
      </w:pPr>
      <w:r>
        <w:t xml:space="preserve">ANN  </w:t>
      </w:r>
    </w:p>
    <w:p w14:paraId="048FFD49" w14:textId="4CAAD42B" w:rsidR="00802C9A" w:rsidRDefault="00802C9A" w:rsidP="00802C9A">
      <w:pPr>
        <w:pStyle w:val="DIALOG"/>
        <w:widowControl/>
        <w:spacing w:before="120"/>
        <w:ind w:right="3600"/>
      </w:pPr>
      <w:r>
        <w:t>Maybe I want to make that unforgettable</w:t>
      </w:r>
    </w:p>
    <w:p w14:paraId="2CEDC49C" w14:textId="51B03574" w:rsidR="00BC75C5" w:rsidRDefault="00AA22A6" w:rsidP="00825FED">
      <w:pPr>
        <w:pStyle w:val="ACTION"/>
        <w:widowControl/>
        <w:spacing w:before="120"/>
        <w:ind w:right="1620"/>
      </w:pPr>
      <w:r>
        <w:t>0</w:t>
      </w:r>
      <w:r w:rsidR="00BC75C5">
        <w:t>1:0</w:t>
      </w:r>
      <w:r>
        <w:t>1</w:t>
      </w:r>
      <w:r w:rsidR="00BC75C5">
        <w:t>:</w:t>
      </w:r>
      <w:r>
        <w:t>2</w:t>
      </w:r>
      <w:r w:rsidR="009A454A">
        <w:t>1</w:t>
      </w:r>
      <w:r w:rsidR="00BC75C5">
        <w:t>:</w:t>
      </w:r>
      <w:r>
        <w:t>20</w:t>
      </w:r>
    </w:p>
    <w:sectPr w:rsidR="00BC75C5">
      <w:pgSz w:w="12240" w:h="15840"/>
      <w:pgMar w:top="1440" w:right="0" w:bottom="14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0B4B" w14:textId="77777777" w:rsidR="00F42B47" w:rsidRDefault="00F42B47" w:rsidP="00F42B47">
      <w:r>
        <w:separator/>
      </w:r>
    </w:p>
  </w:endnote>
  <w:endnote w:type="continuationSeparator" w:id="0">
    <w:p w14:paraId="710F2E3B" w14:textId="77777777" w:rsidR="00F42B47" w:rsidRDefault="00F42B47" w:rsidP="00F4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Final Draf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CF4A6" w14:textId="77777777" w:rsidR="00F42B47" w:rsidRDefault="00F42B47" w:rsidP="00F42B47">
      <w:r>
        <w:separator/>
      </w:r>
    </w:p>
  </w:footnote>
  <w:footnote w:type="continuationSeparator" w:id="0">
    <w:p w14:paraId="426E7A5C" w14:textId="77777777" w:rsidR="00F42B47" w:rsidRDefault="00F42B47" w:rsidP="00F42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8C"/>
    <w:rsid w:val="0002658A"/>
    <w:rsid w:val="000312F4"/>
    <w:rsid w:val="00071755"/>
    <w:rsid w:val="0008686F"/>
    <w:rsid w:val="000A7947"/>
    <w:rsid w:val="000F4456"/>
    <w:rsid w:val="00143ED1"/>
    <w:rsid w:val="001A4C78"/>
    <w:rsid w:val="00201251"/>
    <w:rsid w:val="00241FC4"/>
    <w:rsid w:val="002A0118"/>
    <w:rsid w:val="002A0AB5"/>
    <w:rsid w:val="002A52C7"/>
    <w:rsid w:val="002F4EF1"/>
    <w:rsid w:val="00363C4B"/>
    <w:rsid w:val="0037576F"/>
    <w:rsid w:val="00391253"/>
    <w:rsid w:val="003C67CF"/>
    <w:rsid w:val="00490C75"/>
    <w:rsid w:val="004C315B"/>
    <w:rsid w:val="004C556D"/>
    <w:rsid w:val="00542F4B"/>
    <w:rsid w:val="00545C30"/>
    <w:rsid w:val="0059530A"/>
    <w:rsid w:val="005B1761"/>
    <w:rsid w:val="005C7538"/>
    <w:rsid w:val="00672FE7"/>
    <w:rsid w:val="00686F54"/>
    <w:rsid w:val="00687962"/>
    <w:rsid w:val="00737E11"/>
    <w:rsid w:val="0076447B"/>
    <w:rsid w:val="007B0271"/>
    <w:rsid w:val="00802C9A"/>
    <w:rsid w:val="00825FED"/>
    <w:rsid w:val="00876705"/>
    <w:rsid w:val="00884778"/>
    <w:rsid w:val="008C605E"/>
    <w:rsid w:val="008E5F26"/>
    <w:rsid w:val="0092075F"/>
    <w:rsid w:val="00945F3B"/>
    <w:rsid w:val="00985E93"/>
    <w:rsid w:val="009A1E52"/>
    <w:rsid w:val="009A454A"/>
    <w:rsid w:val="009E2AAB"/>
    <w:rsid w:val="00A037BF"/>
    <w:rsid w:val="00A14CEA"/>
    <w:rsid w:val="00A31669"/>
    <w:rsid w:val="00A43595"/>
    <w:rsid w:val="00A66894"/>
    <w:rsid w:val="00AA22A6"/>
    <w:rsid w:val="00AA4947"/>
    <w:rsid w:val="00AC5778"/>
    <w:rsid w:val="00AE419A"/>
    <w:rsid w:val="00AF364A"/>
    <w:rsid w:val="00B10447"/>
    <w:rsid w:val="00B352D4"/>
    <w:rsid w:val="00B47FDE"/>
    <w:rsid w:val="00B513D4"/>
    <w:rsid w:val="00B54CCA"/>
    <w:rsid w:val="00B569DF"/>
    <w:rsid w:val="00B64950"/>
    <w:rsid w:val="00B76C72"/>
    <w:rsid w:val="00B823AF"/>
    <w:rsid w:val="00B94F08"/>
    <w:rsid w:val="00BC75C5"/>
    <w:rsid w:val="00C1071D"/>
    <w:rsid w:val="00C24801"/>
    <w:rsid w:val="00C30F9C"/>
    <w:rsid w:val="00C31DEE"/>
    <w:rsid w:val="00C46237"/>
    <w:rsid w:val="00C635D9"/>
    <w:rsid w:val="00CC718C"/>
    <w:rsid w:val="00CD4660"/>
    <w:rsid w:val="00CE32CF"/>
    <w:rsid w:val="00D1355F"/>
    <w:rsid w:val="00D65E63"/>
    <w:rsid w:val="00D7718A"/>
    <w:rsid w:val="00D96CFC"/>
    <w:rsid w:val="00DA7AB6"/>
    <w:rsid w:val="00DB433E"/>
    <w:rsid w:val="00DC1D82"/>
    <w:rsid w:val="00DD3251"/>
    <w:rsid w:val="00E03584"/>
    <w:rsid w:val="00E60DA0"/>
    <w:rsid w:val="00E72D0F"/>
    <w:rsid w:val="00F15DE7"/>
    <w:rsid w:val="00F42B47"/>
    <w:rsid w:val="00F50E8E"/>
    <w:rsid w:val="00F61F6E"/>
    <w:rsid w:val="00F66F85"/>
    <w:rsid w:val="00FA53CE"/>
    <w:rsid w:val="00FB31E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970E4"/>
  <w14:defaultImageDpi w14:val="0"/>
  <w15:docId w15:val="{62969018-3986-4C3A-8943-C22DEC6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">
    <w:name w:val="GENERAL"/>
    <w:basedOn w:val="Normal"/>
    <w:uiPriority w:val="99"/>
    <w:pPr>
      <w:ind w:left="2160" w:right="9560"/>
    </w:pPr>
    <w:rPr>
      <w:rFonts w:ascii="Courier Final Draft" w:hAnsi="Courier Final Draft" w:cs="Courier Final Draft"/>
    </w:rPr>
  </w:style>
  <w:style w:type="paragraph" w:customStyle="1" w:styleId="SCENEHEADING">
    <w:name w:val="SCENE HEADING"/>
    <w:basedOn w:val="Normal"/>
    <w:next w:val="ACTION"/>
    <w:uiPriority w:val="99"/>
    <w:pPr>
      <w:spacing w:before="480"/>
      <w:ind w:left="2520" w:right="9560"/>
    </w:pPr>
    <w:rPr>
      <w:rFonts w:ascii="Courier Final Draft" w:hAnsi="Courier Final Draft" w:cs="Courier Final Draft"/>
      <w:caps/>
    </w:rPr>
  </w:style>
  <w:style w:type="paragraph" w:customStyle="1" w:styleId="ACTION">
    <w:name w:val="ACTION"/>
    <w:basedOn w:val="Normal"/>
    <w:uiPriority w:val="99"/>
    <w:pPr>
      <w:spacing w:before="240"/>
      <w:ind w:left="2520" w:right="9740"/>
    </w:pPr>
    <w:rPr>
      <w:rFonts w:ascii="Courier Final Draft" w:hAnsi="Courier Final Draft" w:cs="Courier Final Draft"/>
    </w:rPr>
  </w:style>
  <w:style w:type="paragraph" w:customStyle="1" w:styleId="CHARACTERNAME">
    <w:name w:val="CHARACTER NAME"/>
    <w:basedOn w:val="Normal"/>
    <w:next w:val="DIALOG"/>
    <w:uiPriority w:val="99"/>
    <w:pPr>
      <w:spacing w:before="240"/>
      <w:ind w:left="5040" w:right="9920"/>
    </w:pPr>
    <w:rPr>
      <w:rFonts w:ascii="Courier Final Draft" w:hAnsi="Courier Final Draft" w:cs="Courier Final Draft"/>
      <w:caps/>
    </w:rPr>
  </w:style>
  <w:style w:type="paragraph" w:customStyle="1" w:styleId="PARENTHETICAL">
    <w:name w:val="PARENTHETICAL"/>
    <w:basedOn w:val="Normal"/>
    <w:next w:val="DIALOG"/>
    <w:uiPriority w:val="99"/>
    <w:pPr>
      <w:ind w:left="4320" w:right="12440"/>
    </w:pPr>
    <w:rPr>
      <w:rFonts w:ascii="Courier Final Draft" w:hAnsi="Courier Final Draft" w:cs="Courier Final Draft"/>
    </w:rPr>
  </w:style>
  <w:style w:type="paragraph" w:customStyle="1" w:styleId="DIALOG">
    <w:name w:val="DIALOG"/>
    <w:basedOn w:val="Normal"/>
    <w:next w:val="ACTION"/>
    <w:uiPriority w:val="99"/>
    <w:pPr>
      <w:ind w:left="3600" w:right="11720"/>
    </w:pPr>
    <w:rPr>
      <w:rFonts w:ascii="Courier Final Draft" w:hAnsi="Courier Final Draft" w:cs="Courier Final Draft"/>
    </w:rPr>
  </w:style>
  <w:style w:type="paragraph" w:customStyle="1" w:styleId="TRANSITION">
    <w:name w:val="TRANSITION"/>
    <w:basedOn w:val="Normal"/>
    <w:next w:val="SCENEHEADING"/>
    <w:uiPriority w:val="99"/>
    <w:pPr>
      <w:spacing w:before="240"/>
      <w:ind w:left="7920" w:right="10140"/>
    </w:pPr>
    <w:rPr>
      <w:rFonts w:ascii="Courier Final Draft" w:hAnsi="Courier Final Draft" w:cs="Courier Final Draft"/>
      <w:caps/>
    </w:rPr>
  </w:style>
  <w:style w:type="paragraph" w:customStyle="1" w:styleId="SHOT">
    <w:name w:val="SHOT"/>
    <w:basedOn w:val="Normal"/>
    <w:next w:val="ACTION"/>
    <w:uiPriority w:val="99"/>
    <w:pPr>
      <w:spacing w:before="480"/>
      <w:ind w:left="2160" w:right="9560"/>
    </w:pPr>
    <w:rPr>
      <w:rFonts w:ascii="Courier Final Draft" w:hAnsi="Courier Final Draft" w:cs="Courier Final Draft"/>
      <w:caps/>
    </w:rPr>
  </w:style>
  <w:style w:type="paragraph" w:customStyle="1" w:styleId="CASTLIST">
    <w:name w:val="CAST LIST"/>
    <w:basedOn w:val="Normal"/>
    <w:next w:val="ACTION"/>
    <w:uiPriority w:val="99"/>
    <w:pPr>
      <w:ind w:left="2160" w:right="9560"/>
    </w:pPr>
    <w:rPr>
      <w:rFonts w:ascii="Courier Final Draft" w:hAnsi="Courier Final Draft" w:cs="Courier Final Draft"/>
      <w:caps/>
    </w:rPr>
  </w:style>
  <w:style w:type="paragraph" w:styleId="Header">
    <w:name w:val="header"/>
    <w:basedOn w:val="Normal"/>
    <w:link w:val="HeaderChar"/>
    <w:uiPriority w:val="99"/>
    <w:unhideWhenUsed/>
    <w:rsid w:val="00F42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B47"/>
    <w:rPr>
      <w:rFonts w:ascii="Angsana New" w:hAnsi="Angsana New" w:cs="Angsana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2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B47"/>
    <w:rPr>
      <w:rFonts w:ascii="Angsana New" w:hAnsi="Angsana New" w:cs="Angsan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327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 O'Craobhach</dc:creator>
  <cp:keywords/>
  <dc:description/>
  <cp:lastModifiedBy>Ciaran O'Craobhach</cp:lastModifiedBy>
  <cp:revision>3</cp:revision>
  <dcterms:created xsi:type="dcterms:W3CDTF">2022-09-19T10:37:00Z</dcterms:created>
  <dcterms:modified xsi:type="dcterms:W3CDTF">2022-09-19T11:06:00Z</dcterms:modified>
</cp:coreProperties>
</file>